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E2" w:rsidRPr="00344CE2" w:rsidRDefault="00344CE2" w:rsidP="00344CE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A5A5E"/>
          <w:sz w:val="38"/>
          <w:szCs w:val="38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8"/>
          <w:szCs w:val="38"/>
          <w:lang w:eastAsia="es-CL"/>
        </w:rPr>
        <w:t>Recintos privados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Buin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Médico Santa Catalina (Calle Aníbal Pinto 436). Teléfono: 224892500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Colina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Médico Integral de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Chicureo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(CLC) (Av.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Chicureo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s/n). Teléfono: 226108000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El Bosque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Tantauco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FACh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) (Calle General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Rovarías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83). Teléfono: 229761829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Estación Central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Clínica Bicentenario (Av. Libertador Bernardo O’Higgins 4850). Teléfono: 229983919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Hospital del Profesor (Av. Libertador Bernardo O’Higgins 4860). Teléfono: 229996205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Hospital Mutual de Seguridad (Av. Libertador Bernardo O’Higgins 4848). Teléfono: 227794778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Independencia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Hospital Clínico Universidad de Chile (Calle Santos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Dumont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999). Teléfono: 229788971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 Florida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Clínica Vespucio (Calle Serafín Zamora 190). Teléfono: 224707000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Clínica BUPA (Av. Departamental 1455). Teléfono: 232405844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 Reina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Hospital Militar (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Av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Larraín 9100). Teléfono: 223316477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Servicios Médicos (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Darvac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Ltda. Av. Francisco Bilbao 6387). Teléfono: 229526980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Las Condes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Clínica San Carlos de Apoquindo (Camino El Alba 12351). Teléfono: 227548700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Hospital Fuerza Aérea de Chile (Av. Las Condes 8631). Teléfono: 227826791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Médico Militar Rosa O’Higgins (Av. Américo Vespucio Norte 995). Teléfono: 224329071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Clínica Las Condes (Calle Lo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Fontecilla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441). Teléfono: 222105730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Hospital Clínico Universidad de Los Andes (Av. Plaza 2501). Teléfono: 226183000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Lo Barnechea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Médico Santa María La Dehesa (AV. La Dehesa 1445). Teléfono: 223472736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Clínica Alemana La Dehesa (Av. José Alcalde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Délano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12205). Teléfono: 229107850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Macul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Centro Médico San Joaquín (Av. Vicuña Mackenna 4686). Teléfono: 223548590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Melipilla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Clínica Los Maitenes (Autopista del Sol s/n). Teléfono: 228705847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Ñuñoa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Hospital de Carabineros (Calle Antonio Varas 2500). Teléfono: 229278386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Peñalolén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Clínica Universidad de Chile Quilín (Calle Mar Tirreno 3349). Teléfono: 229770081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Vacunatorio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Vacci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Protex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Sánchez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Fontecilla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11870). Teléfono: 227586901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Providencia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Vacunatorio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Bio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Salud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Collypi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126). Teléfono: 223416873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Clínica Santa María (Calle Capellán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Abarzúa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055). Teléfono: 229132130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Clínica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Indisa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Los Españoles 1855). Teléfono: 227955801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Médico Manuel Montt (Calle Manuel Montt 427). Teléfono: 226023702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Recoleta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Clínica Dávila (Av. Recoleta 464). Teléfono: 227308813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Santiago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Vacunatorio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Marcoleta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U. Católica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Marcoleta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350). Teléfono: 223543534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Médico y Dental Fundación Asistencial (Calle Almirante Lorenzo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Gotuzzo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70). Teléfono: 223479468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A5A5E"/>
          <w:sz w:val="38"/>
          <w:szCs w:val="38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8"/>
          <w:szCs w:val="38"/>
          <w:lang w:eastAsia="es-CL"/>
        </w:rPr>
        <w:t>Recintos públicos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Alhué</w:t>
      </w:r>
      <w:proofErr w:type="spellEnd"/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General Rural Villa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Alhué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Veintiuno de Mayo s/n). Teléfono: 225760105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Buin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Maipo (Calle Bellavista s/n). Teléfono: 228221180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Dr. Héctor García (Calle Errázuriz 703). Teléfono: 800500475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Alto Jahuel (Calle Camino Miraflores s/n).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Calera de Tango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Bajos de San Agustín (Av. Calera de Tango s/n). Teléfono: 228551600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Calera de Tango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Lonquén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Sur s/n). Teléfono: 228557292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Cerrillos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 xml:space="preserve">Consultorio Enfermera Sofía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Pincheira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Las Torres 7590). Teléfono: 225747800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Norman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Voullieme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Salomón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Sack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6376). Teléfono: 225746650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Cerro Navia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Adalberto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Steeger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Huelén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1629). Teléfono: 225744050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Dr. Arturo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Albertz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Las Torres 1204). Teléfono: 225746650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Lo Amor (Calle Neptuno 2198)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Cerro Navia (Calle Sado 7965). Teléfono: 225742900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Colina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Colina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Alpatacal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540). Teléfono: 800500151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Esmeralda (General San Martín, km. 31 s/n). Teléfono: 225751450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Conchalí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Juanita Aguirre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Altona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1835). Teléfono: 225750350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José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Symon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Ojeda (Calle El Cortijo 2895). Teléfono: 226231674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Alberto Bachelet Martínez (Calle El Guanaco 3250). Teléfono: 800500154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 xml:space="preserve">Consultorio Lucas Sierra (Calle Pedro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Fontova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4107). Teléfono: 800500153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El Bosque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Cóndores de Chile (Calle Augusto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D’Halmar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555). Teléfono: 800500452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Dr. Carlos Lorca (Calle Claudina Parra 11028). Teléfono: 225470523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Santa Laura (Calle Indio Gerónimo 10460). Teléfono: 800500453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Dra.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Heydee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López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Cassou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Lo Martínez 862). Teléfono: 225761451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Orlando Letelier (Calle Lo Moreno 890). Teléfono: 800500454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Laurita Letelier (Pasaje Mar Báltico 13256)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El Monte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El Monte (Av. Los Libertadores 531). Teléfono: 225743103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Estación Central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Cesfam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Santiago Occidente de Carabineros (Avenida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Glarys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6701). Teléfono: 229122700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Los Nogales (Calle 21 de Mayo 1854). Teléfono: 225746400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 xml:space="preserve">Consultorio San José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Chuchunco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Coyhaique 6025). Teléfono: 225746800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Las Mercedes (Calle Embajador Quintana 5020)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Huechuraba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La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Pincoya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Recoleta 5580). Teléfono: 800500157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Salvador Allende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Gossens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Recoleta 6160). Teléfono: 227198200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El Barrero (Calle Las Petunias 305). Teléfono: 800500156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Independencia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Agustín Cruz Melo (Av. Independencia 1325). Teléfono: 227355547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Juan Antonio Ríos (Calle Soberanía 1180)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Isla de Maipo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Isla de Maipo (Calle Manuel Rodríguez 1001). Teléfono: 225744350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 Cisterna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Eduardo Frei </w:t>
      </w:r>
      <w:proofErr w:type="gram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Montalva(</w:t>
      </w:r>
      <w:proofErr w:type="gram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Av. Ossa 140). Teléfono: 225760900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Santa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Anselma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Fernando de Aragón 8365). Teléfono: 800500457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lastRenderedPageBreak/>
        <w:t>La Florida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José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Alvo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Bacteriológico 10817). Teléfono: 223783279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Fernando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Maffioletti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Central 301). Teléfono: 225760350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La Florida (Av. La Florida 6015). Teléfono: 222854792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Los Castaños (Calle Diagonal Los Castaños 5820). Teléfono: 225760450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Bellavista (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CalleFroilán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Roa 6420). Teléfono: 226115900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Los Quillayes (Calle Julio César 10905). Teléfono: 222819698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Santa Amalia (Calle Santa Amalia 202). Teléfono: 222816900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Villa O’Higgins (Calle Santa Julia 870). Teléfono: 222816402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Trinidad (Calle Uno 10021). Teléfono: 222910291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 Florida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Clínica Vespucio (Calle Serafín Zamora 190). Teléfono: 224707000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Clínica BUPA (Av. Departamental 1455). Teléfono: 232405844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lastRenderedPageBreak/>
        <w:t>La Granja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Padre Esteban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Gamucio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Central 281). Teléfono: 225250363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Malaquías Concha (Av. Linares 585). Teléfono: 225269103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La Granja (Av. San Gregorio 28). Teléfono: 225760250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La Granja Sur (Av. Sofía Eastman 10009). Teléfono: 225412443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 Pintana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Flor Fernández (Av. Ciudad de México 1503). Teléfono: 225412443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Santiago de Nueva Extremadura (Av. Juanita 13558). Teléfono: 225750054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El Roble (Av. Observatorio 1777). Teléfono: 225433488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San Rafael (Av. Porto Alegre 12577). Teléfono: 225453392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Pablo de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Rokha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Pedro Prado 12221). Teléfono: 225453393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Santo Tomás (Calle Santo Tomás 987). Teléfono: 225417292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 Reina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 xml:space="preserve">Centro de Salud Familiar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Ossandón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Echenique 8419). Teléfono: 226517295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Juan Pablo II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PArinacota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440). Teléfono: 224816388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Lampa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José Bauzá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Frau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Ismael Carmona 978). Teléfono: 228421039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Batuco (Calle Santa Elena 180). Teléfono: 225751581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Las Condes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Apoquindo (Calle Cerro Altar 6611). Teléfono: 227305500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Aníbal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Ariztía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Paul Harris 1140). Teléfono: 227305500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Lo Barnechea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Lo Barnechea (Av. El Rodeo 13533). Teléfono: 227573442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Lo Espejo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Julio Acuña Pinzón (Av. Central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Raúñ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S. Henríquez 8260). Teléfono: 800500460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Pueblo Lo Espejo (Av. Lo Espejo 2891)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Dra. Mariela Salgado Zepeda (Calle José María Caro 3849)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 xml:space="preserve">Consultorio Clara Estrella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Putre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6868). Teléfono: 800500459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Lo Prado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Dr. Raúl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Yazigi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Caleta Iquique 214). Teléfono: 800500256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Pablo Neruda (Calle Dorsal 6741). Teléfono: 225751450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Santa Anita (Calle San Pablo 5597). Teléfono: 225743051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Carlos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Avedaño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Teniente Cruz 1087). Teléfono: 225744802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Macul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Padre Alberto Hurtado (Calle Arturo Prat). Teléfono: 225739500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Félix de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Amesti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El Líbano 5557). Teléfono: 227192800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Santa Julia (Calle Santa Julia 2309). Teléfono: 226591713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Maipú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Dr. Carlos Godoy (Av. El Conquistador 1565). Teléfono: 222562067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Clotario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Blest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Los Trabajadores 999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Consultorio Presidenta Michelle Bachelet (Calle Nueva San Martín 776). Teléfono: 225742750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Dr. Luis Ferrada (Calle Tierra Fértil 5161). Teléfono: 226776941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Dr. José Eduardo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Ahués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Independencia 2200). Teléfono: 225742750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Maipú (Av. Ramón Freire 2470). Teléfono: 800500354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Dra. Ana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MAría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Juricic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El Conquistador). Teléfono: 225144154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Melipilla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Rural Alfarera Rosa Reyes Vilches (Calle Artesana Julita Vera 354)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Edelberto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Elgueta (Calle Arza 1576). Teléfono: 225743550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San Manuel (Calle Camino San Manuel s/n). Teléfono: 225745500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Dr. Francisco Boris Soler (Calle Valdés 727). Teléfono: 225745310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Ñuñoa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Salvador Bustos (Av. Grecia 4369). Teléfono: 225752450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Rosita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Renard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Las Encinas 2810). Teléfono: 225751100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Centro Médico – PDI (Calle Brown Norte 235). Teléfono: 227081326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Padre Hurtado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Juan Pablo II (Calle Segunda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Tranversal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1657). Teléfono: 225746300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Paine</w:t>
      </w:r>
      <w:proofErr w:type="spellEnd"/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Paine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General Baquedano 214). Teléfono: 29363320/29363321/29363322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Hospital (Calle Diego Portales s/n). Teléfono: 29363340/29363341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Pedro Aguirre Cerda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Edgardo Henríquez (Av.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Clotario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Blest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2650). Teléfono: 800500464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Amador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Neghme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Alhué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2085). Teléfono: 800500462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La Feria (Calle Los Comandos 4772). Teléfono: 225760800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Lo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Valledor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Norte (Av. Central 4000). Teléfono: 225747700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Peñaflor</w:t>
      </w:r>
      <w:proofErr w:type="spellEnd"/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Peñaflor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Costa Rica 1000)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Fernando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Monckeberg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La Concepción 73). Teléfono: 225745750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lastRenderedPageBreak/>
        <w:t>Peñalolén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Carol Urzúa Ibáñez de Peñalolén (Av. Consistorial 1960). Teléfono: 229397200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Padre Gerardo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Whelan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Litoral 5960). Teléfono: 229397600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La Faena (Av. Oriental 7250). Teléfono: 229397200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Lo Hermida (Coronel Alejandro Sepúlveda 6931). Teléfono: 229397400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San Luis (Calle La Pradera 5370). Teléfono: 229397311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Cardenal Silva Henríquez (Calle Río Claro 1020). Teléfono: 229397500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Pirque</w:t>
      </w:r>
      <w:proofErr w:type="spellEnd"/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Dr. José Manuel Balmaceda (Av. Ramón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Subercaseux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87). Teléfono: 223858576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Rural El Principal (Calle La Alameda 113). Teléfono: 228547040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Providencia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Dental Alfonso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Leng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Manuel Montt 303). Teléfono: 222359166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Aguilucho (Calle El Aguilucho 3292). Teléfono: 222743516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Centro de Salud Familiar Dr. Hernán Alessandri (Calle Los Jesuitas 857). Teléfono: 227064300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Pudahuel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Cardenal Raúl Silva Henríquez (Av. El Tranque 1382). Teléfono: 800500409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Pudahuel Estrella (Av. La Estrella 1115). Teléfono: 225744150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Violeta Parra (Av. Travesía 8457). Teléfono: 227490363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Dr. Gustavo Molina (Calle Laguna Sur 8759). Teléfono: 225743950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Pudahuel Poniente (Calle San Pablo 9152). Teléfono: 225745103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Puente Alto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Laurita Vicuña (Av. Ejército Libertador 2433). Teléfono: 224854600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Karol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Wojtyla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Curaco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de Vélez 4110). Teléfono: 224854500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Dr. Alejandro del Río (Calle Gandarillas 105). Teléfono: 222454101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Vista Hermosa (Calle Los Pinos 275). Teléfono: 224344485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Padre Manuel Villaseca (Calle Luis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Matte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Larraín 2312). Teléfono: 224854301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 xml:space="preserve">Centro de Salud Familiar Bernardo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Leighton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Miguel Ángel 1929). Teléfono: 224854250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Cardenal Silva Henríquez (Calle San Pedro 3345). Teléfono: 224854202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San Gerónimo (Calle San Pedro 1203). Teléfono: 224854351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Quilicura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Manuel Bustos Huerta (Av. Lo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Cruzat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486). Teléfono: 226271398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Irene Frei Cid (Calle San Luis 525). Teléfono: 226272445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Presidente Salvador Allende (Calle Santa Luisa 290). Teléfono: 226072180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Quinta Normal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Lo Franco (Calle Carrascal 4459). Teléfono: 225742454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Garín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Janequeo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5612). Teléfono: 227731691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Andes (Calle Andes 4242). Teléfono: 800500270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Recoleta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</w:t>
      </w:r>
      <w:proofErr w:type="gram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Recoleta</w:t>
      </w:r>
      <w:proofErr w:type="gram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Recoleta 740). Teléfono: 225751600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Quinta Bella (Calle Justicia Social 185). Teléfono: 800500161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Consultorio Valdivieso (Calle Los Cipreses 1892). Teléfono: 225751250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Dr. Juan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Petrinovic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Teniente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Colipí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670). Teléfono: 225750792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Renca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Bicentenario (Av. Brasil 8005)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</w:t>
      </w:r>
      <w:proofErr w:type="gram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Renca</w:t>
      </w:r>
      <w:proofErr w:type="gram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Balmaceda 4420). Teléfono: 225745150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Huamachuco (Calle Las Margaritas 2466). Teléfono: 22574350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Dr. Hernán Urzúa Merino (Calle Totoral Bajo 1011). Teléfono: 225742800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San Bernardo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Raúl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Brañes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(Av. Carlos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Condell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1036). Teléfono: 800500467/224290601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El Manzano (Calle Camino Santa Teresa 1876). Teléfono: 225761241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Carol Urzúa (Calle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Loncomilla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958). Teléfono: 225761251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Padre Joan Alsina (Calle Márquez de la Plata 5)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Confraternidad (Calle Martín de Solís 14210). Teléfono: 800500466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>Consultorio Raúl Cuevas ex San Bernardo (Calle San Alfonso 1202). Teléfono: 225769920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Juan Pablo II (Calle Santa Marta 276). Teléfono: 228592168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San Joaquín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Dr. Arturo Baeza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Goñi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Álvarez de Toledo 399). Teléfono: 225760800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Centro de Salud Familiar San Joaquín (Calle Francisca de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Rimini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3223). Teléfono: 800500471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Centro de Salud Familiar Sor Teresa Los Andes (Calle Gustavo Campaña 5380). Teléfono: 225761153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San Miguel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Consultorio Barros Luco (Calle Ángel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Guarello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1319). Teléfono: 224063400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Recreo (Calle Varas Mena 785). Teléfono: 225761436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San Ramón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Poetisa Gabriela Mistral (Calle Aurora de Chile 9872). Teléfono: 225765551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San Ramón (Calle Uruguay 8522). Teléfono: 225464191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La Bandera (Calle Vicuña Mackenna 1758). Teléfono: 225592932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Santiago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lastRenderedPageBreak/>
        <w:t xml:space="preserve">Centro de Salud Familiar Ignacio 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Domeyko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(Calle Cueto 543). Teléfono: 225747650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Padre Orellana (Calle Padre Orellana 1706). Teléfono: 225443335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Cesfam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Arauco (</w:t>
      </w:r>
      <w:proofErr w:type="spellStart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CalleSepúlveda</w:t>
      </w:r>
      <w:proofErr w:type="spellEnd"/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 xml:space="preserve"> Leyton 3288)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N°1 Dr. Ramón Corbalán Melgarejo (Calle Copiapó 1323). Teléfono: 800500357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N°5 Unión Americana (Calle Unión Latinoamericana 98). Teléfono: 225748400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Talagante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Dr. Alberto Allen Jones (Calle Esmeralda 2049). Teléfono: 225919106</w:t>
      </w:r>
    </w:p>
    <w:p w:rsidR="00344CE2" w:rsidRPr="00344CE2" w:rsidRDefault="00344CE2" w:rsidP="00344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b/>
          <w:bCs/>
          <w:color w:val="4A5A5E"/>
          <w:sz w:val="33"/>
          <w:szCs w:val="33"/>
          <w:lang w:eastAsia="es-CL"/>
        </w:rPr>
        <w:t>Tiltil</w:t>
      </w:r>
    </w:p>
    <w:p w:rsidR="00344CE2" w:rsidRPr="00344CE2" w:rsidRDefault="00344CE2" w:rsidP="00344C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5A5E"/>
          <w:sz w:val="33"/>
          <w:szCs w:val="33"/>
          <w:lang w:eastAsia="es-CL"/>
        </w:rPr>
      </w:pPr>
      <w:r w:rsidRPr="00344CE2">
        <w:rPr>
          <w:rFonts w:ascii="Arial" w:eastAsia="Times New Roman" w:hAnsi="Arial" w:cs="Arial"/>
          <w:color w:val="4A5A5E"/>
          <w:sz w:val="33"/>
          <w:szCs w:val="33"/>
          <w:lang w:eastAsia="es-CL"/>
        </w:rPr>
        <w:t>Consultorio Huertos Familiares (Calle Cuatro Oriente 221). Teléfono: 225751450</w:t>
      </w:r>
    </w:p>
    <w:p w:rsidR="00EF376D" w:rsidRDefault="00344CE2">
      <w:bookmarkStart w:id="0" w:name="_GoBack"/>
      <w:bookmarkEnd w:id="0"/>
    </w:p>
    <w:sectPr w:rsidR="00EF3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2"/>
    <w:rsid w:val="00344CE2"/>
    <w:rsid w:val="00C3265E"/>
    <w:rsid w:val="00D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2744-B700-42C6-8B2E-ECAD23E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2367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Parada Matias Benjamin</dc:creator>
  <cp:keywords/>
  <dc:description/>
  <cp:lastModifiedBy>Concha Parada Matias Benjamin</cp:lastModifiedBy>
  <cp:revision>1</cp:revision>
  <dcterms:created xsi:type="dcterms:W3CDTF">2020-03-19T13:05:00Z</dcterms:created>
  <dcterms:modified xsi:type="dcterms:W3CDTF">2020-03-19T13:06:00Z</dcterms:modified>
</cp:coreProperties>
</file>